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BC" w:rsidRDefault="00D261BC"/>
    <w:p w:rsidR="00D261BC" w:rsidRPr="00D261BC" w:rsidRDefault="00D261BC">
      <w:pPr>
        <w:rPr>
          <w:rFonts w:ascii="Georgia" w:hAnsi="Georgia"/>
        </w:rPr>
      </w:pPr>
      <w:r w:rsidRPr="00D261BC">
        <w:rPr>
          <w:rFonts w:ascii="Georgia" w:hAnsi="Georgia"/>
        </w:rPr>
        <w:t>W8.8</w:t>
      </w:r>
    </w:p>
    <w:p w:rsidR="006433E2" w:rsidRPr="00D261BC" w:rsidRDefault="00D261BC">
      <w:pPr>
        <w:rPr>
          <w:rFonts w:ascii="Georgia" w:hAnsi="Georgia"/>
        </w:rPr>
      </w:pPr>
      <w:r w:rsidRPr="00D261BC">
        <w:rPr>
          <w:rFonts w:ascii="Georgia" w:hAnsi="Georgia"/>
        </w:rPr>
        <w:t>http://www.pbs.org/wnet/americanmasters/education/lesson5_overview.html</w:t>
      </w:r>
    </w:p>
    <w:sectPr w:rsidR="006433E2" w:rsidRPr="00D261BC" w:rsidSect="0064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5A" w:rsidRDefault="001A7C5A" w:rsidP="00D261BC">
      <w:pPr>
        <w:spacing w:after="0" w:line="240" w:lineRule="auto"/>
      </w:pPr>
      <w:r>
        <w:separator/>
      </w:r>
    </w:p>
  </w:endnote>
  <w:endnote w:type="continuationSeparator" w:id="0">
    <w:p w:rsidR="001A7C5A" w:rsidRDefault="001A7C5A" w:rsidP="00D2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5A" w:rsidRDefault="001A7C5A" w:rsidP="00D261BC">
      <w:pPr>
        <w:spacing w:after="0" w:line="240" w:lineRule="auto"/>
      </w:pPr>
      <w:r>
        <w:separator/>
      </w:r>
    </w:p>
  </w:footnote>
  <w:footnote w:type="continuationSeparator" w:id="0">
    <w:p w:rsidR="001A7C5A" w:rsidRDefault="001A7C5A" w:rsidP="00D2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1BC"/>
    <w:rsid w:val="001A7C5A"/>
    <w:rsid w:val="006433E2"/>
    <w:rsid w:val="00D2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1BC"/>
  </w:style>
  <w:style w:type="paragraph" w:styleId="Footer">
    <w:name w:val="footer"/>
    <w:basedOn w:val="Normal"/>
    <w:link w:val="FooterChar"/>
    <w:uiPriority w:val="99"/>
    <w:semiHidden/>
    <w:unhideWhenUsed/>
    <w:rsid w:val="00D2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2012-08-16T07:53:00Z</dcterms:created>
  <dcterms:modified xsi:type="dcterms:W3CDTF">2012-08-16T07:54:00Z</dcterms:modified>
</cp:coreProperties>
</file>